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DED" w:rsidRPr="00C54DED" w:rsidRDefault="003D5101" w:rsidP="00A25D93">
      <w:pPr>
        <w:rPr>
          <w:b/>
          <w:sz w:val="32"/>
        </w:rPr>
      </w:pPr>
      <w:r>
        <w:rPr>
          <w:b/>
          <w:sz w:val="32"/>
        </w:rPr>
        <w:t xml:space="preserve">Practice </w:t>
      </w:r>
      <w:r w:rsidR="00C54DED" w:rsidRPr="00C54DED">
        <w:rPr>
          <w:b/>
          <w:sz w:val="32"/>
        </w:rPr>
        <w:t>Photography Brief</w:t>
      </w:r>
    </w:p>
    <w:p w:rsidR="00C13A6A" w:rsidRDefault="00DC6D86">
      <w:pPr>
        <w:rPr>
          <w:i/>
          <w:color w:val="808080" w:themeColor="background1" w:themeShade="80"/>
        </w:rPr>
      </w:pPr>
      <w:r>
        <w:rPr>
          <w:b/>
        </w:rPr>
        <w:t xml:space="preserve">1. ABOUT </w:t>
      </w:r>
      <w:r w:rsidR="00C13A6A">
        <w:rPr>
          <w:b/>
        </w:rPr>
        <w:t>&lt;INSERT PRACTICE NAME&gt;</w:t>
      </w:r>
      <w:r>
        <w:rPr>
          <w:b/>
        </w:rPr>
        <w:br/>
      </w:r>
      <w:r w:rsidR="00C13A6A">
        <w:rPr>
          <w:i/>
          <w:color w:val="808080" w:themeColor="background1" w:themeShade="80"/>
        </w:rPr>
        <w:t>&lt;</w:t>
      </w:r>
      <w:r w:rsidR="00C13A6A" w:rsidRPr="00C13A6A">
        <w:rPr>
          <w:i/>
          <w:color w:val="808080" w:themeColor="background1" w:themeShade="80"/>
        </w:rPr>
        <w:t>Insert your own ABOUT here. Focus on your brand personality that you wish to be captured, a bit about your people, your services, and your patients, local area and what is unique about you. The more of a personal story you share, the more authentically the photographer can capt</w:t>
      </w:r>
      <w:r w:rsidR="00C13A6A">
        <w:rPr>
          <w:i/>
          <w:color w:val="808080" w:themeColor="background1" w:themeShade="80"/>
        </w:rPr>
        <w:t>ure who you are as a business.&gt;</w:t>
      </w:r>
    </w:p>
    <w:p w:rsidR="00C13A6A" w:rsidRDefault="00DC6D86" w:rsidP="002E46B0">
      <w:r>
        <w:rPr>
          <w:b/>
        </w:rPr>
        <w:t xml:space="preserve">2. </w:t>
      </w:r>
      <w:r w:rsidR="002400C0">
        <w:rPr>
          <w:b/>
        </w:rPr>
        <w:t>PHOTOGRAPHY USAGE AND S</w:t>
      </w:r>
      <w:r w:rsidR="00C13A6A">
        <w:rPr>
          <w:b/>
        </w:rPr>
        <w:t>P</w:t>
      </w:r>
      <w:r w:rsidR="002400C0">
        <w:rPr>
          <w:b/>
        </w:rPr>
        <w:t>E</w:t>
      </w:r>
      <w:r w:rsidR="00C13A6A">
        <w:rPr>
          <w:b/>
        </w:rPr>
        <w:t>CS</w:t>
      </w:r>
      <w:r w:rsidR="00C13A6A">
        <w:rPr>
          <w:b/>
        </w:rPr>
        <w:br/>
      </w:r>
      <w:r w:rsidR="00C13A6A" w:rsidRPr="00C13A6A">
        <w:rPr>
          <w:b/>
        </w:rPr>
        <w:t>Digital.</w:t>
      </w:r>
      <w:r w:rsidR="00C13A6A">
        <w:t xml:space="preserve"> This photography</w:t>
      </w:r>
      <w:r w:rsidR="00C13A6A" w:rsidRPr="00B32F65">
        <w:t xml:space="preserve"> will be used primarily for web (on our</w:t>
      </w:r>
      <w:r w:rsidR="00B319EF">
        <w:t xml:space="preserve"> own</w:t>
      </w:r>
      <w:r w:rsidR="00C13A6A" w:rsidRPr="00B32F65">
        <w:t xml:space="preserve"> </w:t>
      </w:r>
      <w:r w:rsidR="00C13A6A">
        <w:t xml:space="preserve">practice </w:t>
      </w:r>
      <w:r w:rsidR="00C13A6A" w:rsidRPr="00B32F65">
        <w:t xml:space="preserve">website, and on </w:t>
      </w:r>
      <w:r w:rsidR="00C13A6A" w:rsidRPr="00C13A6A">
        <w:rPr>
          <w:b/>
          <w:color w:val="0070C0"/>
        </w:rPr>
        <w:t>provision.com.au</w:t>
      </w:r>
      <w:r w:rsidR="00C13A6A" w:rsidRPr="00C13A6A">
        <w:rPr>
          <w:color w:val="0070C0"/>
        </w:rPr>
        <w:t xml:space="preserve"> </w:t>
      </w:r>
      <w:r w:rsidR="00C13A6A" w:rsidRPr="00B32F65">
        <w:t xml:space="preserve">in our </w:t>
      </w:r>
      <w:r w:rsidR="00C13A6A">
        <w:t xml:space="preserve">dedicated </w:t>
      </w:r>
      <w:r w:rsidR="00C13A6A" w:rsidRPr="00B32F65">
        <w:t xml:space="preserve">practice page). They will shape the consumer’s first impression of our practice and staff, and will be a key influencer of whether or not the browser chooses to book an appointment with us. </w:t>
      </w:r>
    </w:p>
    <w:p w:rsidR="00C13A6A" w:rsidRDefault="00C13A6A" w:rsidP="00C13A6A">
      <w:r w:rsidRPr="00C13A6A">
        <w:rPr>
          <w:b/>
        </w:rPr>
        <w:t>Print.</w:t>
      </w:r>
      <w:r>
        <w:t xml:space="preserve"> We may also use the photos in print collateral therefore we require the shots to be taken in the highest quality possible. </w:t>
      </w:r>
    </w:p>
    <w:p w:rsidR="00C13A6A" w:rsidRDefault="00C13A6A" w:rsidP="00C13A6A">
      <w:r w:rsidRPr="00C13A6A">
        <w:rPr>
          <w:b/>
        </w:rPr>
        <w:t>Specs.</w:t>
      </w:r>
      <w:r>
        <w:t xml:space="preserve"> Please take photos with the following specs in mind: min. 2000 wide and 500 high, high resolution (for website banner). Other images may be used for in the following format: min. 800 wide and 600 high.</w:t>
      </w:r>
    </w:p>
    <w:p w:rsidR="002E46B0" w:rsidRPr="00E45F01" w:rsidRDefault="00D26734" w:rsidP="002E46B0">
      <w:pPr>
        <w:rPr>
          <w:b/>
        </w:rPr>
      </w:pPr>
      <w:r>
        <w:rPr>
          <w:b/>
        </w:rPr>
        <w:br/>
      </w:r>
      <w:r w:rsidR="00DC6D86">
        <w:rPr>
          <w:b/>
        </w:rPr>
        <w:t>3. DELIVERABLES</w:t>
      </w:r>
      <w:r w:rsidR="00E45F01">
        <w:rPr>
          <w:b/>
        </w:rPr>
        <w:t xml:space="preserve"> - </w:t>
      </w:r>
      <w:r w:rsidR="00E45F01" w:rsidRPr="0066172B">
        <w:rPr>
          <w:b/>
        </w:rPr>
        <w:t>HERO IMAGES</w:t>
      </w:r>
      <w:r w:rsidR="00E45F01">
        <w:rPr>
          <w:b/>
        </w:rPr>
        <w:t xml:space="preserve"> </w:t>
      </w:r>
      <w:r w:rsidR="00B70A47">
        <w:rPr>
          <w:b/>
        </w:rPr>
        <w:br/>
      </w:r>
      <w:r w:rsidR="0066172B">
        <w:t xml:space="preserve">The </w:t>
      </w:r>
      <w:r w:rsidR="00C13A6A">
        <w:t>objective is to create an emotional connection by candidly capturing the practice and staff</w:t>
      </w:r>
      <w:r w:rsidR="007A543C">
        <w:t xml:space="preserve"> in </w:t>
      </w:r>
      <w:r w:rsidR="00B179FA">
        <w:t>warm, friendly</w:t>
      </w:r>
      <w:r w:rsidR="0066172B">
        <w:t xml:space="preserve"> photography that </w:t>
      </w:r>
      <w:r w:rsidR="007A543C">
        <w:t xml:space="preserve">portrays their </w:t>
      </w:r>
      <w:r w:rsidR="0066172B">
        <w:t>unique</w:t>
      </w:r>
      <w:r w:rsidR="007A543C">
        <w:t xml:space="preserve"> personalities and </w:t>
      </w:r>
      <w:r w:rsidR="00C13A6A">
        <w:t xml:space="preserve">the </w:t>
      </w:r>
      <w:r w:rsidR="00C13A6A" w:rsidRPr="005F048A">
        <w:rPr>
          <w:b/>
        </w:rPr>
        <w:t>personal care that is part and parcel of the independent optometry experience.</w:t>
      </w:r>
      <w:r w:rsidR="00F04F9C">
        <w:t xml:space="preserve">  </w:t>
      </w:r>
      <w:r w:rsidR="00C13A6A">
        <w:t>The photography should invoke feelings of trust and expertise, as well as the local</w:t>
      </w:r>
      <w:r w:rsidR="005F048A">
        <w:t>,</w:t>
      </w:r>
      <w:r w:rsidR="00C13A6A">
        <w:t xml:space="preserve"> individual flavour of the practice. </w:t>
      </w:r>
    </w:p>
    <w:p w:rsidR="00B319EF" w:rsidRDefault="00B179FA" w:rsidP="0066172B">
      <w:pPr>
        <w:rPr>
          <w:b/>
        </w:rPr>
      </w:pPr>
      <w:r w:rsidRPr="00B179FA">
        <w:rPr>
          <w:b/>
        </w:rPr>
        <w:t xml:space="preserve">Hero </w:t>
      </w:r>
      <w:r w:rsidR="007A543C" w:rsidRPr="00B179FA">
        <w:rPr>
          <w:b/>
        </w:rPr>
        <w:t>Image</w:t>
      </w:r>
      <w:r w:rsidR="00B319EF">
        <w:rPr>
          <w:b/>
        </w:rPr>
        <w:t>s</w:t>
      </w:r>
      <w:r w:rsidRPr="00B179FA">
        <w:rPr>
          <w:b/>
        </w:rPr>
        <w:t xml:space="preserve"> </w:t>
      </w:r>
    </w:p>
    <w:p w:rsidR="00102292" w:rsidRDefault="00102292" w:rsidP="007407B1">
      <w:pPr>
        <w:pStyle w:val="ListParagraph"/>
        <w:numPr>
          <w:ilvl w:val="0"/>
          <w:numId w:val="4"/>
        </w:numPr>
      </w:pPr>
      <w:r>
        <w:t>Shop front photo</w:t>
      </w:r>
    </w:p>
    <w:p w:rsidR="00102292" w:rsidRDefault="00102292" w:rsidP="00B4238B">
      <w:pPr>
        <w:pStyle w:val="ListParagraph"/>
        <w:numPr>
          <w:ilvl w:val="0"/>
          <w:numId w:val="4"/>
        </w:numPr>
      </w:pPr>
      <w:r>
        <w:t xml:space="preserve">Wide shot of interior of practice </w:t>
      </w:r>
    </w:p>
    <w:p w:rsidR="00102292" w:rsidRDefault="00102292" w:rsidP="005D7D3A">
      <w:pPr>
        <w:pStyle w:val="ListParagraph"/>
        <w:numPr>
          <w:ilvl w:val="0"/>
          <w:numId w:val="4"/>
        </w:numPr>
      </w:pPr>
      <w:r>
        <w:t>Street view photo</w:t>
      </w:r>
    </w:p>
    <w:p w:rsidR="00102292" w:rsidRDefault="00102292" w:rsidP="00F60535">
      <w:pPr>
        <w:pStyle w:val="ListParagraph"/>
        <w:numPr>
          <w:ilvl w:val="0"/>
          <w:numId w:val="4"/>
        </w:numPr>
      </w:pPr>
      <w:r>
        <w:t>Team photo</w:t>
      </w:r>
    </w:p>
    <w:p w:rsidR="00102292" w:rsidRDefault="00102292" w:rsidP="003D4DAB">
      <w:pPr>
        <w:pStyle w:val="ListParagraph"/>
        <w:numPr>
          <w:ilvl w:val="0"/>
          <w:numId w:val="4"/>
        </w:numPr>
      </w:pPr>
      <w:r>
        <w:t xml:space="preserve">Individual headshots </w:t>
      </w:r>
    </w:p>
    <w:p w:rsidR="00102292" w:rsidRDefault="00102292" w:rsidP="0002630A">
      <w:pPr>
        <w:pStyle w:val="ListParagraph"/>
        <w:numPr>
          <w:ilvl w:val="0"/>
          <w:numId w:val="4"/>
        </w:numPr>
      </w:pPr>
      <w:r>
        <w:t xml:space="preserve">Candid photos of optometrist in consultation (eye test) with “patient” </w:t>
      </w:r>
    </w:p>
    <w:p w:rsidR="00102292" w:rsidRDefault="00102292" w:rsidP="002D233B">
      <w:pPr>
        <w:pStyle w:val="ListParagraph"/>
        <w:numPr>
          <w:ilvl w:val="0"/>
          <w:numId w:val="4"/>
        </w:numPr>
      </w:pPr>
      <w:r>
        <w:t xml:space="preserve">Candid photos of “patient” interacting with staff at reception </w:t>
      </w:r>
    </w:p>
    <w:p w:rsidR="00102292" w:rsidRDefault="00102292" w:rsidP="0075680B">
      <w:pPr>
        <w:pStyle w:val="ListParagraph"/>
        <w:numPr>
          <w:ilvl w:val="0"/>
          <w:numId w:val="4"/>
        </w:numPr>
      </w:pPr>
      <w:r>
        <w:t>Candid photos of “patient” choosing glasses and being fitted for eyewear</w:t>
      </w:r>
    </w:p>
    <w:p w:rsidR="00102292" w:rsidRDefault="00102292" w:rsidP="0075680B">
      <w:pPr>
        <w:pStyle w:val="ListParagraph"/>
        <w:numPr>
          <w:ilvl w:val="0"/>
          <w:numId w:val="4"/>
        </w:numPr>
      </w:pPr>
      <w:r>
        <w:t>Other candid photos relevant for the specific practice that reflect aspects of their services e.g. “patient” having retinal photography scan (featuring their technology), kids’ vision, kids’ area, contact lenses, etc.</w:t>
      </w:r>
    </w:p>
    <w:p w:rsidR="00B179FA" w:rsidRDefault="00F04F9C" w:rsidP="0066172B">
      <w:r>
        <w:t>T</w:t>
      </w:r>
      <w:r w:rsidR="007A543C">
        <w:t xml:space="preserve">he optometrists </w:t>
      </w:r>
      <w:r w:rsidR="00B319EF">
        <w:t xml:space="preserve">and staff </w:t>
      </w:r>
      <w:r w:rsidR="007A543C">
        <w:t>looking friendly and inviting</w:t>
      </w:r>
      <w:r w:rsidR="00B319EF">
        <w:t xml:space="preserve">. Movement and unposed photography is ideal, and either stand in or real patients to help convey the personalised experience. </w:t>
      </w:r>
    </w:p>
    <w:p w:rsidR="00B319EF" w:rsidRPr="00B319EF" w:rsidRDefault="00B319EF" w:rsidP="00B319EF">
      <w:pPr>
        <w:rPr>
          <w:b/>
        </w:rPr>
      </w:pPr>
      <w:r>
        <w:rPr>
          <w:b/>
        </w:rPr>
        <w:t xml:space="preserve">Headshots </w:t>
      </w:r>
      <w:r>
        <w:rPr>
          <w:b/>
        </w:rPr>
        <w:br/>
      </w:r>
      <w:proofErr w:type="spellStart"/>
      <w:r w:rsidRPr="00B32F65">
        <w:t>Headshots</w:t>
      </w:r>
      <w:proofErr w:type="spellEnd"/>
      <w:r w:rsidRPr="00B32F65">
        <w:t xml:space="preserve"> of each optometrist (must allow for image to be displayed in a circle)</w:t>
      </w:r>
    </w:p>
    <w:p w:rsidR="00F129BB" w:rsidRPr="00F129BB" w:rsidRDefault="007A543C" w:rsidP="0066172B">
      <w:pPr>
        <w:rPr>
          <w:b/>
        </w:rPr>
      </w:pPr>
      <w:r w:rsidRPr="00B179FA">
        <w:rPr>
          <w:b/>
        </w:rPr>
        <w:lastRenderedPageBreak/>
        <w:br/>
      </w:r>
      <w:r w:rsidR="00B319EF">
        <w:rPr>
          <w:b/>
        </w:rPr>
        <w:t>4. SAMPLE PHOTOGRAPHY</w:t>
      </w:r>
      <w:r w:rsidR="00B8103D">
        <w:rPr>
          <w:b/>
        </w:rPr>
        <w:t xml:space="preserve"> – A STYLE GUIDE</w:t>
      </w:r>
    </w:p>
    <w:p w:rsidR="00B319EF" w:rsidRPr="00B32F65" w:rsidRDefault="00B319EF" w:rsidP="00B319EF">
      <w:r w:rsidRPr="00B32F65">
        <w:t>Please see below sample photography as a guide of the quality</w:t>
      </w:r>
      <w:r w:rsidR="005F048A">
        <w:t xml:space="preserve"> and style we are looking for</w:t>
      </w:r>
      <w:r w:rsidR="0059424D">
        <w:t xml:space="preserve"> (continued on next page)</w:t>
      </w:r>
      <w:r w:rsidR="005F048A">
        <w:t xml:space="preserve">. </w:t>
      </w:r>
    </w:p>
    <w:p w:rsidR="00102292" w:rsidRDefault="00B319EF" w:rsidP="00B319EF">
      <w:pPr>
        <w:rPr>
          <w:noProof/>
          <w:lang w:eastAsia="en-AU"/>
        </w:rPr>
      </w:pPr>
      <w:r w:rsidRPr="00B32F65">
        <w:rPr>
          <w:noProof/>
          <w:lang w:eastAsia="en-AU"/>
        </w:rPr>
        <w:t xml:space="preserve"> </w:t>
      </w:r>
    </w:p>
    <w:p w:rsidR="00B319EF" w:rsidRDefault="005F048A" w:rsidP="00B319EF">
      <w:pPr>
        <w:rPr>
          <w:noProof/>
          <w:lang w:eastAsia="en-AU"/>
        </w:rPr>
      </w:pPr>
      <w:r>
        <w:rPr>
          <w:noProof/>
          <w:lang w:eastAsia="en-AU"/>
        </w:rPr>
        <w:br/>
      </w:r>
      <w:r w:rsidR="00102292">
        <w:rPr>
          <w:noProof/>
          <w:lang w:eastAsia="en-AU"/>
        </w:rPr>
        <w:drawing>
          <wp:inline distT="0" distB="0" distL="0" distR="0">
            <wp:extent cx="2757488" cy="183832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27" cy="18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292">
        <w:rPr>
          <w:noProof/>
          <w:lang w:eastAsia="en-AU"/>
        </w:rPr>
        <w:drawing>
          <wp:inline distT="0" distB="0" distL="0" distR="0">
            <wp:extent cx="2705100" cy="180490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39" cy="18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8A" w:rsidRPr="00B32F65" w:rsidRDefault="005F048A" w:rsidP="00B319EF">
      <w:r>
        <w:rPr>
          <w:noProof/>
        </w:rPr>
        <w:drawing>
          <wp:inline distT="0" distB="0" distL="0" distR="0" wp14:anchorId="166C5335" wp14:editId="68C7443D">
            <wp:extent cx="2771775" cy="1848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511" cy="18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1850793"/>
            <wp:effectExtent l="0" t="0" r="0" b="0"/>
            <wp:docPr id="11" name="Picture 11" descr="C:\Users\jepstein\AppData\Local\Microsoft\Windows\INetCache\Content.Word\KHO 030816 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pstein\AppData\Local\Microsoft\Windows\INetCache\Content.Word\KHO 030816 01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54" cy="18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EF" w:rsidRPr="00B32F65" w:rsidRDefault="00102292" w:rsidP="00B319EF">
      <w:r w:rsidRPr="00B32F65"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6C8E4C60" wp14:editId="2A14E4EE">
            <wp:simplePos x="0" y="0"/>
            <wp:positionH relativeFrom="column">
              <wp:posOffset>3219450</wp:posOffset>
            </wp:positionH>
            <wp:positionV relativeFrom="paragraph">
              <wp:posOffset>1906270</wp:posOffset>
            </wp:positionV>
            <wp:extent cx="2314395" cy="15437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7" b="9369"/>
                    <a:stretch/>
                  </pic:blipFill>
                  <pic:spPr bwMode="auto">
                    <a:xfrm>
                      <a:off x="0" y="0"/>
                      <a:ext cx="2324897" cy="15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F65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 wp14:anchorId="38FF3C5F" wp14:editId="32BBE007">
            <wp:simplePos x="0" y="0"/>
            <wp:positionH relativeFrom="column">
              <wp:posOffset>180975</wp:posOffset>
            </wp:positionH>
            <wp:positionV relativeFrom="paragraph">
              <wp:posOffset>1915160</wp:posOffset>
            </wp:positionV>
            <wp:extent cx="2380863" cy="153352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15"/>
                    <a:stretch/>
                  </pic:blipFill>
                  <pic:spPr bwMode="auto">
                    <a:xfrm>
                      <a:off x="0" y="0"/>
                      <a:ext cx="2380863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9EF" w:rsidRPr="00B32F65">
        <w:rPr>
          <w:noProof/>
          <w:lang w:eastAsia="en-AU"/>
        </w:rPr>
        <w:drawing>
          <wp:inline distT="0" distB="0" distL="0" distR="0" wp14:anchorId="7E9F4138" wp14:editId="3E95FB7A">
            <wp:extent cx="2975190" cy="1722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662" r="12267"/>
                    <a:stretch/>
                  </pic:blipFill>
                  <pic:spPr bwMode="auto">
                    <a:xfrm>
                      <a:off x="0" y="0"/>
                      <a:ext cx="3022681" cy="17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CF12E" wp14:editId="053D5E96">
            <wp:extent cx="2705100" cy="18034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84" cy="18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19EF" w:rsidRPr="00B32F65" w:rsidRDefault="00B319EF" w:rsidP="00B319EF"/>
    <w:p w:rsidR="00B319EF" w:rsidRPr="00B32F65" w:rsidRDefault="00B319EF" w:rsidP="00B319EF"/>
    <w:p w:rsidR="00B319EF" w:rsidRDefault="00B319EF" w:rsidP="00B319EF"/>
    <w:p w:rsidR="00B319EF" w:rsidRDefault="00102292" w:rsidP="00B319EF">
      <w:r>
        <w:rPr>
          <w:noProof/>
        </w:rPr>
        <w:lastRenderedPageBreak/>
        <w:drawing>
          <wp:inline distT="0" distB="0" distL="0" distR="0">
            <wp:extent cx="5724525" cy="3810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01" w:rsidRPr="00E45F01" w:rsidRDefault="00B319EF" w:rsidP="00E45F01">
      <w:pPr>
        <w:rPr>
          <w:b/>
        </w:rPr>
      </w:pPr>
      <w:r>
        <w:rPr>
          <w:b/>
        </w:rPr>
        <w:t>5</w:t>
      </w:r>
      <w:r w:rsidR="00E57FBB">
        <w:rPr>
          <w:b/>
        </w:rPr>
        <w:t>.</w:t>
      </w:r>
      <w:r w:rsidR="008D31B7">
        <w:rPr>
          <w:b/>
        </w:rPr>
        <w:t xml:space="preserve"> </w:t>
      </w:r>
      <w:r w:rsidR="00E45F01">
        <w:rPr>
          <w:b/>
        </w:rPr>
        <w:t>PHOTOGRAPHY PRODUCTION/FILES</w:t>
      </w:r>
      <w:r w:rsidR="00E45F01">
        <w:rPr>
          <w:b/>
        </w:rPr>
        <w:br/>
      </w:r>
      <w:r w:rsidR="00E45F01">
        <w:br/>
        <w:t>- Retouch and provide hi-res working files</w:t>
      </w:r>
      <w:r w:rsidR="00E45F01">
        <w:br/>
        <w:t xml:space="preserve">- Also provide original hi-res raw images </w:t>
      </w:r>
    </w:p>
    <w:p w:rsidR="00DA0F57" w:rsidRDefault="00E45F01">
      <w:pPr>
        <w:rPr>
          <w:b/>
        </w:rPr>
      </w:pPr>
      <w:r>
        <w:rPr>
          <w:b/>
        </w:rPr>
        <w:t>6</w:t>
      </w:r>
      <w:r w:rsidR="00DA0F57" w:rsidRPr="00DA0F57">
        <w:rPr>
          <w:b/>
        </w:rPr>
        <w:t xml:space="preserve">.  </w:t>
      </w:r>
      <w:r w:rsidR="00C13A6A">
        <w:rPr>
          <w:b/>
        </w:rPr>
        <w:t>CLOTHING</w:t>
      </w:r>
    </w:p>
    <w:p w:rsidR="00E45F01" w:rsidRDefault="00C13A6A">
      <w:r>
        <w:t>Please</w:t>
      </w:r>
      <w:r w:rsidR="00DF4AA9">
        <w:t xml:space="preserve"> provide advice in relat</w:t>
      </w:r>
      <w:r>
        <w:t xml:space="preserve">ion to which colour clothing would work well for the shoot. </w:t>
      </w:r>
    </w:p>
    <w:sectPr w:rsidR="00E45F01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720" w:rsidRDefault="001A5720" w:rsidP="00A25D93">
      <w:pPr>
        <w:spacing w:after="0" w:line="240" w:lineRule="auto"/>
      </w:pPr>
      <w:r>
        <w:separator/>
      </w:r>
    </w:p>
  </w:endnote>
  <w:endnote w:type="continuationSeparator" w:id="0">
    <w:p w:rsidR="001A5720" w:rsidRDefault="001A5720" w:rsidP="00A25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D93" w:rsidRDefault="00A25D93" w:rsidP="00A25D93">
    <w:pPr>
      <w:pStyle w:val="Footer"/>
      <w:jc w:val="right"/>
    </w:pPr>
  </w:p>
  <w:p w:rsidR="00A25D93" w:rsidRDefault="00A25D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720" w:rsidRDefault="001A5720" w:rsidP="00A25D93">
      <w:pPr>
        <w:spacing w:after="0" w:line="240" w:lineRule="auto"/>
      </w:pPr>
      <w:r>
        <w:separator/>
      </w:r>
    </w:p>
  </w:footnote>
  <w:footnote w:type="continuationSeparator" w:id="0">
    <w:p w:rsidR="001A5720" w:rsidRDefault="001A5720" w:rsidP="00A25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D93" w:rsidRDefault="00A25D93" w:rsidP="00A25D93">
    <w:pPr>
      <w:pStyle w:val="Header"/>
      <w:pBdr>
        <w:bottom w:val="single" w:sz="4" w:space="1" w:color="auto"/>
      </w:pBdr>
      <w:jc w:val="right"/>
    </w:pPr>
    <w:r>
      <w:tab/>
    </w:r>
    <w:r w:rsidR="00C13A6A">
      <w:t>Practice</w:t>
    </w:r>
    <w:r>
      <w:t xml:space="preserve"> Photography Brief, </w:t>
    </w:r>
    <w:r w:rsidR="00102292">
      <w:t xml:space="preserve">March </w:t>
    </w:r>
    <w:r>
      <w:t>1</w:t>
    </w:r>
    <w:r w:rsidR="00102292"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76789"/>
    <w:multiLevelType w:val="hybridMultilevel"/>
    <w:tmpl w:val="B91C1D2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B60CB"/>
    <w:multiLevelType w:val="hybridMultilevel"/>
    <w:tmpl w:val="53A68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D15BA"/>
    <w:multiLevelType w:val="hybridMultilevel"/>
    <w:tmpl w:val="D5D605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A4485"/>
    <w:multiLevelType w:val="multilevel"/>
    <w:tmpl w:val="A5D4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93"/>
    <w:rsid w:val="00020A59"/>
    <w:rsid w:val="000C7F3B"/>
    <w:rsid w:val="00102292"/>
    <w:rsid w:val="001949C6"/>
    <w:rsid w:val="001A032B"/>
    <w:rsid w:val="001A5720"/>
    <w:rsid w:val="002400C0"/>
    <w:rsid w:val="002B4168"/>
    <w:rsid w:val="002E46B0"/>
    <w:rsid w:val="003D5101"/>
    <w:rsid w:val="005455A8"/>
    <w:rsid w:val="0059424D"/>
    <w:rsid w:val="005B75FA"/>
    <w:rsid w:val="005C0DAE"/>
    <w:rsid w:val="005F048A"/>
    <w:rsid w:val="0066172B"/>
    <w:rsid w:val="0066273F"/>
    <w:rsid w:val="00666DCC"/>
    <w:rsid w:val="006B5117"/>
    <w:rsid w:val="007062EC"/>
    <w:rsid w:val="007A543C"/>
    <w:rsid w:val="007D73C2"/>
    <w:rsid w:val="008156E1"/>
    <w:rsid w:val="008D31B7"/>
    <w:rsid w:val="009C790A"/>
    <w:rsid w:val="00A25D93"/>
    <w:rsid w:val="00A2721D"/>
    <w:rsid w:val="00A455AC"/>
    <w:rsid w:val="00A474BB"/>
    <w:rsid w:val="00AD3F88"/>
    <w:rsid w:val="00B179FA"/>
    <w:rsid w:val="00B319EF"/>
    <w:rsid w:val="00B70A47"/>
    <w:rsid w:val="00B8103D"/>
    <w:rsid w:val="00B86005"/>
    <w:rsid w:val="00C13A6A"/>
    <w:rsid w:val="00C54DED"/>
    <w:rsid w:val="00C86998"/>
    <w:rsid w:val="00D26734"/>
    <w:rsid w:val="00DA0F57"/>
    <w:rsid w:val="00DC5C24"/>
    <w:rsid w:val="00DC6D86"/>
    <w:rsid w:val="00DF4AA9"/>
    <w:rsid w:val="00E45F01"/>
    <w:rsid w:val="00E57FBB"/>
    <w:rsid w:val="00EA694B"/>
    <w:rsid w:val="00F025AE"/>
    <w:rsid w:val="00F04F9C"/>
    <w:rsid w:val="00F129BB"/>
    <w:rsid w:val="00F2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8E57DD"/>
  <w15:docId w15:val="{E1360D9B-3B6C-4491-9260-6F1A37B8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D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D93"/>
  </w:style>
  <w:style w:type="paragraph" w:styleId="Footer">
    <w:name w:val="footer"/>
    <w:basedOn w:val="Normal"/>
    <w:link w:val="FooterChar"/>
    <w:uiPriority w:val="99"/>
    <w:unhideWhenUsed/>
    <w:rsid w:val="00A25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D93"/>
  </w:style>
  <w:style w:type="paragraph" w:styleId="ListParagraph">
    <w:name w:val="List Paragraph"/>
    <w:basedOn w:val="Normal"/>
    <w:uiPriority w:val="34"/>
    <w:qFormat/>
    <w:rsid w:val="006617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1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400</Words>
  <Characters>2286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O'Connor</dc:creator>
  <cp:lastModifiedBy>Josie Epstein</cp:lastModifiedBy>
  <cp:revision>2</cp:revision>
  <cp:lastPrinted>2017-01-06T04:27:00Z</cp:lastPrinted>
  <dcterms:created xsi:type="dcterms:W3CDTF">2019-03-18T22:17:00Z</dcterms:created>
  <dcterms:modified xsi:type="dcterms:W3CDTF">2019-03-18T22:17:00Z</dcterms:modified>
</cp:coreProperties>
</file>